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03-06/2020/4431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Муром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C4532C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Муром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3615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03-06/2020/4431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4532C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2020-09-10T14:44:00Z</dcterms:modified>
</cp:coreProperties>
</file>